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19C" w:rsidRDefault="00F34B6E" w:rsidP="00184330">
      <w:pPr>
        <w:shd w:val="clear" w:color="auto" w:fill="FFFFFF" w:themeFill="background1"/>
        <w:jc w:val="right"/>
        <w:rPr>
          <w:rFonts w:ascii="Times New Roman" w:hAnsi="Times New Roman" w:cs="Times New Roman"/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CA7AA1A" wp14:editId="07358389">
            <wp:simplePos x="0" y="0"/>
            <wp:positionH relativeFrom="column">
              <wp:posOffset>9271000</wp:posOffset>
            </wp:positionH>
            <wp:positionV relativeFrom="paragraph">
              <wp:posOffset>190500</wp:posOffset>
            </wp:positionV>
            <wp:extent cx="419100" cy="302895"/>
            <wp:effectExtent l="0" t="0" r="0" b="1905"/>
            <wp:wrapSquare wrapText="bothSides"/>
            <wp:docPr id="2" name="Рисунок 2" descr="C:\Users\Светлана\Desktop\БАЗОВОЕ\КОЛОНТИТУЛЫ И ЛОГОТИПЫ\Крыло-серое-легко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БАЗОВОЕ\КОЛОНТИТУЛЫ И ЛОГОТИПЫ\Крыло-серое-легкое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02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</w:rPr>
        <w:t xml:space="preserve">                                                                  </w:t>
      </w:r>
      <w:r w:rsidR="00184330">
        <w:rPr>
          <w:rFonts w:ascii="Times New Roman" w:hAnsi="Times New Roman" w:cs="Times New Roman"/>
          <w:b/>
        </w:rPr>
        <w:t xml:space="preserve">     </w:t>
      </w:r>
    </w:p>
    <w:p w:rsidR="004A1EFB" w:rsidRPr="007D13E3" w:rsidRDefault="00F34B6E" w:rsidP="00184330">
      <w:pPr>
        <w:shd w:val="clear" w:color="auto" w:fill="FFFFFF" w:themeFill="background1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D13E3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  <w:t>СПб ОО Благотворительное общество «Невский Ангел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816"/>
        <w:gridCol w:w="2269"/>
        <w:gridCol w:w="1276"/>
        <w:gridCol w:w="2412"/>
        <w:gridCol w:w="2549"/>
        <w:gridCol w:w="1843"/>
        <w:gridCol w:w="91"/>
        <w:gridCol w:w="1752"/>
        <w:gridCol w:w="1275"/>
        <w:gridCol w:w="1134"/>
      </w:tblGrid>
      <w:tr w:rsidR="00246D2F" w:rsidRPr="000F0879" w:rsidTr="004759F0">
        <w:tc>
          <w:tcPr>
            <w:tcW w:w="15417" w:type="dxa"/>
            <w:gridSpan w:val="10"/>
            <w:shd w:val="clear" w:color="auto" w:fill="D9D9D9" w:themeFill="background1" w:themeFillShade="D9"/>
          </w:tcPr>
          <w:p w:rsidR="009C25DC" w:rsidRPr="00301A2B" w:rsidRDefault="00174E20" w:rsidP="00F34B6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01A2B"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6457164B" wp14:editId="7BFF286A">
                  <wp:simplePos x="0" y="0"/>
                  <wp:positionH relativeFrom="column">
                    <wp:posOffset>-59690</wp:posOffset>
                  </wp:positionH>
                  <wp:positionV relativeFrom="paragraph">
                    <wp:posOffset>-1270</wp:posOffset>
                  </wp:positionV>
                  <wp:extent cx="510540" cy="330200"/>
                  <wp:effectExtent l="0" t="0" r="3810" b="0"/>
                  <wp:wrapSquare wrapText="bothSides"/>
                  <wp:docPr id="3" name="Рисунок 3" descr="C:\Users\Светлана\Desktop\ИНФОРМАЦИЯ О НАШИХ КУРСАХ\image0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Светлана\Desktop\ИНФОРМАЦИЯ О НАШИХ КУРСАХ\image000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" cy="33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01A2B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</w:t>
            </w:r>
            <w:r w:rsidR="009C25DC" w:rsidRPr="00301A2B">
              <w:rPr>
                <w:rFonts w:ascii="Times New Roman" w:hAnsi="Times New Roman" w:cs="Times New Roman"/>
                <w:b/>
                <w:sz w:val="36"/>
                <w:szCs w:val="36"/>
              </w:rPr>
              <w:t>Заявка на проведение обучающего мероприятия</w:t>
            </w:r>
          </w:p>
        </w:tc>
      </w:tr>
      <w:tr w:rsidR="00246D2F" w:rsidRPr="000F0879" w:rsidTr="004759F0">
        <w:trPr>
          <w:trHeight w:val="964"/>
        </w:trPr>
        <w:tc>
          <w:tcPr>
            <w:tcW w:w="816" w:type="dxa"/>
            <w:shd w:val="clear" w:color="auto" w:fill="F2F2F2" w:themeFill="background1" w:themeFillShade="F2"/>
          </w:tcPr>
          <w:p w:rsidR="00246D2F" w:rsidRDefault="00246D2F" w:rsidP="00750E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  <w:p w:rsidR="00246D2F" w:rsidRPr="00750E82" w:rsidRDefault="00246D2F" w:rsidP="001843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5" w:type="dxa"/>
            <w:gridSpan w:val="2"/>
            <w:shd w:val="clear" w:color="auto" w:fill="F2F2F2" w:themeFill="background1" w:themeFillShade="F2"/>
          </w:tcPr>
          <w:p w:rsidR="00246D2F" w:rsidRPr="00CD3323" w:rsidRDefault="00246D2F" w:rsidP="00750E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3323">
              <w:rPr>
                <w:rFonts w:ascii="Times New Roman" w:hAnsi="Times New Roman" w:cs="Times New Roman"/>
                <w:b/>
              </w:rPr>
              <w:t xml:space="preserve">Тема </w:t>
            </w:r>
          </w:p>
          <w:p w:rsidR="00246D2F" w:rsidRPr="00CD3323" w:rsidRDefault="00246D2F" w:rsidP="00750E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3323">
              <w:rPr>
                <w:rFonts w:ascii="Times New Roman" w:hAnsi="Times New Roman" w:cs="Times New Roman"/>
                <w:b/>
              </w:rPr>
              <w:t xml:space="preserve">обучающего </w:t>
            </w:r>
          </w:p>
          <w:p w:rsidR="00246D2F" w:rsidRPr="00CD3323" w:rsidRDefault="00246D2F" w:rsidP="00750E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3323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2412" w:type="dxa"/>
            <w:shd w:val="clear" w:color="auto" w:fill="F2F2F2" w:themeFill="background1" w:themeFillShade="F2"/>
          </w:tcPr>
          <w:p w:rsidR="00246D2F" w:rsidRPr="00CD3323" w:rsidRDefault="00246D2F" w:rsidP="001843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3323">
              <w:rPr>
                <w:rFonts w:ascii="Times New Roman" w:hAnsi="Times New Roman" w:cs="Times New Roman"/>
                <w:b/>
              </w:rPr>
              <w:t>Основная задача обучающего мероприятия</w:t>
            </w:r>
          </w:p>
        </w:tc>
        <w:tc>
          <w:tcPr>
            <w:tcW w:w="2549" w:type="dxa"/>
            <w:shd w:val="clear" w:color="auto" w:fill="F2F2F2" w:themeFill="background1" w:themeFillShade="F2"/>
          </w:tcPr>
          <w:p w:rsidR="00246D2F" w:rsidRPr="00CD3323" w:rsidRDefault="00246D2F" w:rsidP="00750E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3323">
              <w:rPr>
                <w:rFonts w:ascii="Times New Roman" w:hAnsi="Times New Roman" w:cs="Times New Roman"/>
                <w:b/>
              </w:rPr>
              <w:t>Заказчик</w:t>
            </w:r>
          </w:p>
          <w:p w:rsidR="00D1603F" w:rsidRPr="00CD3323" w:rsidRDefault="00D1603F" w:rsidP="00750E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3323">
              <w:rPr>
                <w:rFonts w:ascii="Times New Roman" w:hAnsi="Times New Roman" w:cs="Times New Roman"/>
                <w:b/>
              </w:rPr>
              <w:t>(Организация)</w:t>
            </w:r>
          </w:p>
          <w:p w:rsidR="00246D2F" w:rsidRPr="00CD3323" w:rsidRDefault="00246D2F" w:rsidP="00750E8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gridSpan w:val="3"/>
            <w:shd w:val="clear" w:color="auto" w:fill="F2F2F2" w:themeFill="background1" w:themeFillShade="F2"/>
          </w:tcPr>
          <w:p w:rsidR="00246D2F" w:rsidRPr="00CD3323" w:rsidRDefault="00246D2F" w:rsidP="00750E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3323">
              <w:rPr>
                <w:rFonts w:ascii="Times New Roman" w:hAnsi="Times New Roman" w:cs="Times New Roman"/>
                <w:b/>
              </w:rPr>
              <w:t>Место проведения</w:t>
            </w:r>
          </w:p>
          <w:p w:rsidR="00246D2F" w:rsidRPr="00CD3323" w:rsidRDefault="00246D2F" w:rsidP="00750E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3323">
              <w:rPr>
                <w:rFonts w:ascii="Times New Roman" w:hAnsi="Times New Roman" w:cs="Times New Roman"/>
                <w:b/>
              </w:rPr>
              <w:t>(</w:t>
            </w:r>
            <w:r w:rsidR="00D1603F" w:rsidRPr="00CD3323">
              <w:rPr>
                <w:rFonts w:ascii="Times New Roman" w:hAnsi="Times New Roman" w:cs="Times New Roman"/>
                <w:b/>
              </w:rPr>
              <w:t xml:space="preserve">регион, </w:t>
            </w:r>
            <w:r w:rsidRPr="00CD3323">
              <w:rPr>
                <w:rFonts w:ascii="Times New Roman" w:hAnsi="Times New Roman" w:cs="Times New Roman"/>
                <w:b/>
              </w:rPr>
              <w:t>населенный пункт, организация, адрес)</w:t>
            </w:r>
          </w:p>
        </w:tc>
        <w:tc>
          <w:tcPr>
            <w:tcW w:w="2409" w:type="dxa"/>
            <w:gridSpan w:val="2"/>
            <w:shd w:val="clear" w:color="auto" w:fill="F2F2F2" w:themeFill="background1" w:themeFillShade="F2"/>
          </w:tcPr>
          <w:p w:rsidR="00246D2F" w:rsidRPr="00CD3323" w:rsidRDefault="00EA4811" w:rsidP="00750E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3323">
              <w:rPr>
                <w:rFonts w:ascii="Times New Roman" w:hAnsi="Times New Roman" w:cs="Times New Roman"/>
                <w:b/>
              </w:rPr>
              <w:t>Даты</w:t>
            </w:r>
          </w:p>
          <w:p w:rsidR="00246D2F" w:rsidRPr="00CD3323" w:rsidRDefault="00246D2F" w:rsidP="00750E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3323">
              <w:rPr>
                <w:rFonts w:ascii="Times New Roman" w:hAnsi="Times New Roman" w:cs="Times New Roman"/>
                <w:b/>
              </w:rPr>
              <w:t>проведения</w:t>
            </w:r>
          </w:p>
        </w:tc>
      </w:tr>
      <w:tr w:rsidR="00246D2F" w:rsidRPr="00CD3323" w:rsidTr="004759F0">
        <w:tc>
          <w:tcPr>
            <w:tcW w:w="816" w:type="dxa"/>
          </w:tcPr>
          <w:p w:rsidR="00246D2F" w:rsidRPr="00CD3323" w:rsidRDefault="00246D2F" w:rsidP="00246D2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253B1D" w:rsidRPr="00CD3323" w:rsidRDefault="00253B1D" w:rsidP="002F3E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:rsidR="00246D2F" w:rsidRPr="00CD3323" w:rsidRDefault="00246D2F" w:rsidP="002F3E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:rsidR="00246D2F" w:rsidRPr="00CD3323" w:rsidRDefault="00246D2F" w:rsidP="002F3E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3"/>
          </w:tcPr>
          <w:p w:rsidR="00246D2F" w:rsidRPr="00CD3323" w:rsidRDefault="00246D2F" w:rsidP="002F3E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246D2F" w:rsidRPr="00CD3323" w:rsidRDefault="00246D2F" w:rsidP="002F3E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D2F" w:rsidRPr="00CD3323" w:rsidTr="004759F0">
        <w:tc>
          <w:tcPr>
            <w:tcW w:w="816" w:type="dxa"/>
          </w:tcPr>
          <w:p w:rsidR="00246D2F" w:rsidRPr="00CD3323" w:rsidRDefault="00246D2F" w:rsidP="00246D2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253B1D" w:rsidRPr="00CD3323" w:rsidRDefault="00253B1D" w:rsidP="002F3E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:rsidR="00246D2F" w:rsidRPr="00CD3323" w:rsidRDefault="00246D2F" w:rsidP="002F3E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:rsidR="00246D2F" w:rsidRPr="00CD3323" w:rsidRDefault="00246D2F" w:rsidP="002F3E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3"/>
          </w:tcPr>
          <w:p w:rsidR="00246D2F" w:rsidRPr="00CD3323" w:rsidRDefault="00246D2F" w:rsidP="002F3E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246D2F" w:rsidRPr="00CD3323" w:rsidRDefault="00246D2F" w:rsidP="002F3E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D2F" w:rsidRPr="00CD3323" w:rsidTr="004759F0">
        <w:tc>
          <w:tcPr>
            <w:tcW w:w="816" w:type="dxa"/>
          </w:tcPr>
          <w:p w:rsidR="00246D2F" w:rsidRPr="00CD3323" w:rsidRDefault="00246D2F" w:rsidP="00246D2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253B1D" w:rsidRPr="00CD3323" w:rsidRDefault="00253B1D" w:rsidP="002F3E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:rsidR="00246D2F" w:rsidRPr="00CD3323" w:rsidRDefault="00246D2F" w:rsidP="002F3E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:rsidR="00246D2F" w:rsidRPr="00CD3323" w:rsidRDefault="00246D2F" w:rsidP="002F3E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3"/>
          </w:tcPr>
          <w:p w:rsidR="00246D2F" w:rsidRPr="00CD3323" w:rsidRDefault="00246D2F" w:rsidP="002F3E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246D2F" w:rsidRPr="00CD3323" w:rsidRDefault="00246D2F" w:rsidP="002F3E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381" w:rsidRPr="000F0879" w:rsidTr="004759F0">
        <w:trPr>
          <w:trHeight w:val="258"/>
        </w:trPr>
        <w:tc>
          <w:tcPr>
            <w:tcW w:w="3085" w:type="dxa"/>
            <w:gridSpan w:val="2"/>
            <w:shd w:val="clear" w:color="auto" w:fill="F2F2F2" w:themeFill="background1" w:themeFillShade="F2"/>
          </w:tcPr>
          <w:p w:rsidR="00FD5C0C" w:rsidRDefault="00FD5C0C" w:rsidP="00410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3381" w:rsidRPr="00FD5C0C" w:rsidRDefault="008D3381" w:rsidP="00410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C0C">
              <w:rPr>
                <w:rFonts w:ascii="Times New Roman" w:hAnsi="Times New Roman" w:cs="Times New Roman"/>
                <w:b/>
                <w:sz w:val="24"/>
                <w:szCs w:val="24"/>
              </w:rPr>
              <w:t>Форма обучающего</w:t>
            </w:r>
          </w:p>
          <w:p w:rsidR="008D3381" w:rsidRPr="00FD5C0C" w:rsidRDefault="008D3381" w:rsidP="00410764">
            <w:pPr>
              <w:jc w:val="center"/>
              <w:rPr>
                <w:b/>
                <w:sz w:val="24"/>
                <w:szCs w:val="24"/>
              </w:rPr>
            </w:pPr>
            <w:r w:rsidRPr="00FD5C0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  <w:p w:rsidR="008D3381" w:rsidRPr="00CD3323" w:rsidRDefault="008D3381" w:rsidP="00750E8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:rsidR="008D3381" w:rsidRPr="00CD3323" w:rsidRDefault="0003236B">
            <w:pPr>
              <w:rPr>
                <w:rFonts w:ascii="Times New Roman" w:hAnsi="Times New Roman" w:cs="Times New Roman"/>
                <w:b/>
              </w:rPr>
            </w:pPr>
            <w:r w:rsidRPr="00CD3323">
              <w:rPr>
                <w:rFonts w:ascii="Times New Roman" w:hAnsi="Times New Roman" w:cs="Times New Roman"/>
                <w:b/>
              </w:rPr>
              <w:t>Кол-</w:t>
            </w:r>
            <w:r w:rsidR="002710CC" w:rsidRPr="00CD3323">
              <w:rPr>
                <w:rFonts w:ascii="Times New Roman" w:hAnsi="Times New Roman" w:cs="Times New Roman"/>
                <w:b/>
              </w:rPr>
              <w:t>во а</w:t>
            </w:r>
            <w:r w:rsidR="008D3381" w:rsidRPr="00CD3323">
              <w:rPr>
                <w:rFonts w:ascii="Times New Roman" w:hAnsi="Times New Roman" w:cs="Times New Roman"/>
                <w:b/>
              </w:rPr>
              <w:t>к.</w:t>
            </w:r>
            <w:r w:rsidR="002A2F86">
              <w:rPr>
                <w:rFonts w:ascii="Times New Roman" w:hAnsi="Times New Roman" w:cs="Times New Roman"/>
                <w:b/>
              </w:rPr>
              <w:t xml:space="preserve"> </w:t>
            </w:r>
            <w:r w:rsidR="008D3381" w:rsidRPr="00CD3323">
              <w:rPr>
                <w:rFonts w:ascii="Times New Roman" w:hAnsi="Times New Roman" w:cs="Times New Roman"/>
                <w:b/>
              </w:rPr>
              <w:t xml:space="preserve">часов </w:t>
            </w:r>
            <w:r w:rsidR="002710CC" w:rsidRPr="00CD3323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8D3381" w:rsidRPr="00CD3323">
              <w:rPr>
                <w:rFonts w:ascii="Times New Roman" w:hAnsi="Times New Roman" w:cs="Times New Roman"/>
                <w:b/>
                <w:sz w:val="20"/>
                <w:szCs w:val="20"/>
              </w:rPr>
              <w:t>минимум</w:t>
            </w:r>
            <w:r w:rsidR="002710CC" w:rsidRPr="00CD3323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8D3381" w:rsidRPr="00CD3323" w:rsidRDefault="008D3381" w:rsidP="008D33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2" w:type="dxa"/>
            <w:shd w:val="clear" w:color="auto" w:fill="F2F2F2" w:themeFill="background1" w:themeFillShade="F2"/>
          </w:tcPr>
          <w:p w:rsidR="008D3381" w:rsidRPr="00CD3323" w:rsidRDefault="008D3381" w:rsidP="00750E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3323">
              <w:rPr>
                <w:rFonts w:ascii="Times New Roman" w:hAnsi="Times New Roman" w:cs="Times New Roman"/>
                <w:b/>
              </w:rPr>
              <w:t>Отметить нужное (</w:t>
            </w:r>
            <w:r w:rsidRPr="00CD3323">
              <w:rPr>
                <w:rFonts w:ascii="Times New Roman" w:hAnsi="Times New Roman" w:cs="Times New Roman"/>
                <w:b/>
                <w:lang w:val="en-US"/>
              </w:rPr>
              <w:t>V</w:t>
            </w:r>
            <w:r w:rsidRPr="00CD3323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549" w:type="dxa"/>
            <w:shd w:val="clear" w:color="auto" w:fill="F2F2F2" w:themeFill="background1" w:themeFillShade="F2"/>
          </w:tcPr>
          <w:p w:rsidR="008D3381" w:rsidRPr="00CD3323" w:rsidRDefault="008D3381" w:rsidP="00750E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3323">
              <w:rPr>
                <w:rFonts w:ascii="Times New Roman" w:hAnsi="Times New Roman" w:cs="Times New Roman"/>
                <w:b/>
              </w:rPr>
              <w:t>Количество участников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8D3381" w:rsidRPr="00CD3323" w:rsidRDefault="008D3381" w:rsidP="00AC74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3323">
              <w:rPr>
                <w:rFonts w:ascii="Times New Roman" w:hAnsi="Times New Roman" w:cs="Times New Roman"/>
                <w:b/>
              </w:rPr>
              <w:t>Тема</w:t>
            </w:r>
            <w:r w:rsidR="00AC743F" w:rsidRPr="00CD3323">
              <w:rPr>
                <w:rFonts w:ascii="Times New Roman" w:hAnsi="Times New Roman" w:cs="Times New Roman"/>
                <w:b/>
              </w:rPr>
              <w:t xml:space="preserve"> (№ </w:t>
            </w:r>
            <w:proofErr w:type="gramStart"/>
            <w:r w:rsidR="00AC743F" w:rsidRPr="00CD3323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="00AC743F" w:rsidRPr="00CD3323">
              <w:rPr>
                <w:rFonts w:ascii="Times New Roman" w:hAnsi="Times New Roman" w:cs="Times New Roman"/>
                <w:b/>
              </w:rPr>
              <w:t>/п)</w:t>
            </w:r>
          </w:p>
        </w:tc>
        <w:tc>
          <w:tcPr>
            <w:tcW w:w="1843" w:type="dxa"/>
            <w:gridSpan w:val="2"/>
            <w:shd w:val="clear" w:color="auto" w:fill="F2F2F2" w:themeFill="background1" w:themeFillShade="F2"/>
          </w:tcPr>
          <w:p w:rsidR="008D3381" w:rsidRPr="00CD3323" w:rsidRDefault="008D3381" w:rsidP="00246D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3323">
              <w:rPr>
                <w:rFonts w:ascii="Times New Roman" w:hAnsi="Times New Roman" w:cs="Times New Roman"/>
                <w:b/>
              </w:rPr>
              <w:t xml:space="preserve">Количество академическихчасов </w:t>
            </w:r>
          </w:p>
          <w:p w:rsidR="00076DEA" w:rsidRPr="00CD3323" w:rsidRDefault="00076DEA" w:rsidP="00246D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323">
              <w:rPr>
                <w:rFonts w:ascii="Times New Roman" w:hAnsi="Times New Roman" w:cs="Times New Roman"/>
                <w:b/>
                <w:sz w:val="20"/>
                <w:szCs w:val="20"/>
              </w:rPr>
              <w:t>(необходимое)</w:t>
            </w:r>
          </w:p>
        </w:tc>
        <w:tc>
          <w:tcPr>
            <w:tcW w:w="2409" w:type="dxa"/>
            <w:gridSpan w:val="2"/>
            <w:shd w:val="clear" w:color="auto" w:fill="F2F2F2" w:themeFill="background1" w:themeFillShade="F2"/>
          </w:tcPr>
          <w:p w:rsidR="008D3381" w:rsidRPr="00CD3323" w:rsidRDefault="008D3381" w:rsidP="00750E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3323">
              <w:rPr>
                <w:rFonts w:ascii="Times New Roman" w:hAnsi="Times New Roman" w:cs="Times New Roman"/>
                <w:b/>
              </w:rPr>
              <w:t>Потребность в раздаточных материалах (</w:t>
            </w:r>
            <w:r w:rsidRPr="00CD3323">
              <w:rPr>
                <w:rFonts w:ascii="Times New Roman" w:hAnsi="Times New Roman" w:cs="Times New Roman"/>
                <w:b/>
                <w:lang w:val="en-US"/>
              </w:rPr>
              <w:t>V</w:t>
            </w:r>
            <w:r w:rsidRPr="00CD3323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8D3381" w:rsidRPr="000F0879" w:rsidTr="004759F0">
        <w:tc>
          <w:tcPr>
            <w:tcW w:w="3085" w:type="dxa"/>
            <w:gridSpan w:val="2"/>
          </w:tcPr>
          <w:p w:rsidR="008D3381" w:rsidRPr="00CD7432" w:rsidRDefault="008D3381" w:rsidP="002F3E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E82">
              <w:rPr>
                <w:rFonts w:ascii="Times New Roman" w:hAnsi="Times New Roman" w:cs="Times New Roman"/>
                <w:b/>
                <w:sz w:val="24"/>
                <w:szCs w:val="24"/>
              </w:rPr>
              <w:t>Семинар</w:t>
            </w:r>
          </w:p>
        </w:tc>
        <w:tc>
          <w:tcPr>
            <w:tcW w:w="1276" w:type="dxa"/>
          </w:tcPr>
          <w:p w:rsidR="008D3381" w:rsidRPr="005B1540" w:rsidRDefault="009A5599" w:rsidP="008D33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54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12" w:type="dxa"/>
          </w:tcPr>
          <w:p w:rsidR="008D3381" w:rsidRPr="005B1540" w:rsidRDefault="008D3381" w:rsidP="002F3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:rsidR="008D3381" w:rsidRPr="005B1540" w:rsidRDefault="008D3381" w:rsidP="002F3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3381" w:rsidRPr="005B1540" w:rsidRDefault="008D3381" w:rsidP="002F3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8D3381" w:rsidRPr="005B1540" w:rsidRDefault="008D3381" w:rsidP="002F3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8D3381" w:rsidRPr="005B1540" w:rsidRDefault="008D3381" w:rsidP="002F3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381" w:rsidRPr="000F0879" w:rsidTr="004759F0">
        <w:tc>
          <w:tcPr>
            <w:tcW w:w="3085" w:type="dxa"/>
            <w:gridSpan w:val="2"/>
          </w:tcPr>
          <w:p w:rsidR="008D3381" w:rsidRPr="00CD7432" w:rsidRDefault="008D3381" w:rsidP="002F3E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432">
              <w:rPr>
                <w:rFonts w:ascii="Times New Roman" w:hAnsi="Times New Roman" w:cs="Times New Roman"/>
                <w:b/>
                <w:sz w:val="24"/>
                <w:szCs w:val="24"/>
              </w:rPr>
              <w:t>Дискуссия</w:t>
            </w:r>
          </w:p>
        </w:tc>
        <w:tc>
          <w:tcPr>
            <w:tcW w:w="1276" w:type="dxa"/>
          </w:tcPr>
          <w:p w:rsidR="008D3381" w:rsidRPr="005B1540" w:rsidRDefault="009A5599" w:rsidP="008D33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54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12" w:type="dxa"/>
          </w:tcPr>
          <w:p w:rsidR="008D3381" w:rsidRPr="005B1540" w:rsidRDefault="008D3381" w:rsidP="002F3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:rsidR="008D3381" w:rsidRPr="005B1540" w:rsidRDefault="008D3381" w:rsidP="002F3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3381" w:rsidRPr="005B1540" w:rsidRDefault="008D3381" w:rsidP="002F3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8D3381" w:rsidRPr="005B1540" w:rsidRDefault="008D3381" w:rsidP="002F3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8D3381" w:rsidRPr="005B1540" w:rsidRDefault="008D3381" w:rsidP="002F3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381" w:rsidRPr="000F0879" w:rsidTr="004759F0">
        <w:tc>
          <w:tcPr>
            <w:tcW w:w="3085" w:type="dxa"/>
            <w:gridSpan w:val="2"/>
          </w:tcPr>
          <w:p w:rsidR="008D3381" w:rsidRPr="00CD7432" w:rsidRDefault="008D3381" w:rsidP="002F3E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432">
              <w:rPr>
                <w:rFonts w:ascii="Times New Roman" w:hAnsi="Times New Roman" w:cs="Times New Roman"/>
                <w:b/>
                <w:sz w:val="24"/>
                <w:szCs w:val="24"/>
              </w:rPr>
              <w:t>Круглый стол</w:t>
            </w:r>
          </w:p>
        </w:tc>
        <w:tc>
          <w:tcPr>
            <w:tcW w:w="1276" w:type="dxa"/>
          </w:tcPr>
          <w:p w:rsidR="008D3381" w:rsidRPr="005B1540" w:rsidRDefault="009A5599" w:rsidP="008D33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54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12" w:type="dxa"/>
          </w:tcPr>
          <w:p w:rsidR="008D3381" w:rsidRPr="005B1540" w:rsidRDefault="008D3381" w:rsidP="002F3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:rsidR="008D3381" w:rsidRPr="005B1540" w:rsidRDefault="008D3381" w:rsidP="002F3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3381" w:rsidRPr="005B1540" w:rsidRDefault="008D3381" w:rsidP="002F3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8D3381" w:rsidRPr="005B1540" w:rsidRDefault="008D3381" w:rsidP="002F3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8D3381" w:rsidRPr="005B1540" w:rsidRDefault="008D3381" w:rsidP="002F3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381" w:rsidRPr="000F0879" w:rsidTr="004759F0">
        <w:tc>
          <w:tcPr>
            <w:tcW w:w="3085" w:type="dxa"/>
            <w:gridSpan w:val="2"/>
          </w:tcPr>
          <w:p w:rsidR="008D3381" w:rsidRPr="00CD7432" w:rsidRDefault="008D3381" w:rsidP="002F3E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432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Практический тренинг</w:t>
            </w:r>
          </w:p>
        </w:tc>
        <w:tc>
          <w:tcPr>
            <w:tcW w:w="1276" w:type="dxa"/>
          </w:tcPr>
          <w:p w:rsidR="008D3381" w:rsidRPr="005B1540" w:rsidRDefault="009A5599" w:rsidP="008D33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54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12" w:type="dxa"/>
          </w:tcPr>
          <w:p w:rsidR="008D3381" w:rsidRPr="005B1540" w:rsidRDefault="008D3381" w:rsidP="002F3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:rsidR="008D3381" w:rsidRPr="005B1540" w:rsidRDefault="008D3381" w:rsidP="002F3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3381" w:rsidRPr="005B1540" w:rsidRDefault="008D3381" w:rsidP="002F3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8D3381" w:rsidRPr="005B1540" w:rsidRDefault="008D3381" w:rsidP="002F3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8D3381" w:rsidRPr="005B1540" w:rsidRDefault="008D3381" w:rsidP="002F3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381" w:rsidRPr="000F0879" w:rsidTr="004759F0">
        <w:tc>
          <w:tcPr>
            <w:tcW w:w="3085" w:type="dxa"/>
            <w:gridSpan w:val="2"/>
          </w:tcPr>
          <w:p w:rsidR="008D3381" w:rsidRPr="00CD7432" w:rsidRDefault="008D3381" w:rsidP="002F3E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432">
              <w:rPr>
                <w:rFonts w:ascii="Times New Roman" w:hAnsi="Times New Roman" w:cs="Times New Roman"/>
                <w:b/>
                <w:sz w:val="24"/>
                <w:szCs w:val="24"/>
              </w:rPr>
              <w:t>Вебинар</w:t>
            </w:r>
          </w:p>
        </w:tc>
        <w:tc>
          <w:tcPr>
            <w:tcW w:w="1276" w:type="dxa"/>
          </w:tcPr>
          <w:p w:rsidR="008D3381" w:rsidRPr="005B1540" w:rsidRDefault="009A5599" w:rsidP="008D33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54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12" w:type="dxa"/>
          </w:tcPr>
          <w:p w:rsidR="008D3381" w:rsidRPr="005B1540" w:rsidRDefault="008D3381" w:rsidP="002F3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:rsidR="008D3381" w:rsidRPr="005B1540" w:rsidRDefault="008D3381" w:rsidP="002F3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3381" w:rsidRPr="005B1540" w:rsidRDefault="008D3381" w:rsidP="002F3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8D3381" w:rsidRPr="005B1540" w:rsidRDefault="008D3381" w:rsidP="002F3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8D3381" w:rsidRPr="005B1540" w:rsidRDefault="008D3381" w:rsidP="002F3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381" w:rsidRPr="000F0879" w:rsidTr="004759F0">
        <w:tc>
          <w:tcPr>
            <w:tcW w:w="3085" w:type="dxa"/>
            <w:gridSpan w:val="2"/>
          </w:tcPr>
          <w:p w:rsidR="008D3381" w:rsidRPr="00CD7432" w:rsidRDefault="008D3381" w:rsidP="002F3E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432">
              <w:rPr>
                <w:rFonts w:ascii="Times New Roman" w:hAnsi="Times New Roman" w:cs="Times New Roman"/>
                <w:b/>
                <w:sz w:val="24"/>
                <w:szCs w:val="24"/>
              </w:rPr>
              <w:t>Курс дистанционного обучения</w:t>
            </w:r>
          </w:p>
        </w:tc>
        <w:tc>
          <w:tcPr>
            <w:tcW w:w="1276" w:type="dxa"/>
          </w:tcPr>
          <w:p w:rsidR="008D3381" w:rsidRPr="005B1540" w:rsidRDefault="00FF719C" w:rsidP="002F3E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неделя/14</w:t>
            </w:r>
            <w:r w:rsidR="009A5599" w:rsidRPr="005B15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ак.</w:t>
            </w:r>
            <w:r w:rsidR="00AC68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A5599" w:rsidRPr="005B1540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2412" w:type="dxa"/>
          </w:tcPr>
          <w:p w:rsidR="008D3381" w:rsidRPr="005B1540" w:rsidRDefault="008D3381" w:rsidP="002F3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:rsidR="008D3381" w:rsidRPr="005B1540" w:rsidRDefault="008D3381" w:rsidP="002F3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3381" w:rsidRPr="005B1540" w:rsidRDefault="008D3381" w:rsidP="002F3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8D3381" w:rsidRPr="005B1540" w:rsidRDefault="008D3381" w:rsidP="002F3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8D3381" w:rsidRPr="005B1540" w:rsidRDefault="008D3381" w:rsidP="002F3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381" w:rsidRPr="000F0879" w:rsidTr="004759F0">
        <w:tc>
          <w:tcPr>
            <w:tcW w:w="3085" w:type="dxa"/>
            <w:gridSpan w:val="2"/>
          </w:tcPr>
          <w:p w:rsidR="008D3381" w:rsidRPr="00CD7432" w:rsidRDefault="008D3381" w:rsidP="002F3E86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CD743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Открытое пространство</w:t>
            </w:r>
          </w:p>
        </w:tc>
        <w:tc>
          <w:tcPr>
            <w:tcW w:w="1276" w:type="dxa"/>
          </w:tcPr>
          <w:p w:rsidR="008D3381" w:rsidRPr="005B1540" w:rsidRDefault="00AC743F" w:rsidP="008D3381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5B1540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2412" w:type="dxa"/>
          </w:tcPr>
          <w:p w:rsidR="008D3381" w:rsidRPr="005B1540" w:rsidRDefault="008D3381" w:rsidP="002F3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:rsidR="008D3381" w:rsidRPr="005B1540" w:rsidRDefault="008D3381" w:rsidP="002F3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3381" w:rsidRPr="005B1540" w:rsidRDefault="008D3381" w:rsidP="002F3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8D3381" w:rsidRPr="005B1540" w:rsidRDefault="008D3381" w:rsidP="002F3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8D3381" w:rsidRPr="005B1540" w:rsidRDefault="008D3381" w:rsidP="002F3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381" w:rsidRPr="000F0879" w:rsidTr="004759F0">
        <w:tc>
          <w:tcPr>
            <w:tcW w:w="3085" w:type="dxa"/>
            <w:gridSpan w:val="2"/>
          </w:tcPr>
          <w:p w:rsidR="008D3381" w:rsidRPr="00CD7432" w:rsidRDefault="008D3381" w:rsidP="002F3E86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CD743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Мировое кафе</w:t>
            </w:r>
          </w:p>
        </w:tc>
        <w:tc>
          <w:tcPr>
            <w:tcW w:w="1276" w:type="dxa"/>
          </w:tcPr>
          <w:p w:rsidR="008D3381" w:rsidRPr="005B1540" w:rsidRDefault="00AC743F" w:rsidP="008D3381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5B1540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2412" w:type="dxa"/>
          </w:tcPr>
          <w:p w:rsidR="008D3381" w:rsidRPr="005B1540" w:rsidRDefault="008D3381" w:rsidP="002F3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:rsidR="008D3381" w:rsidRPr="005B1540" w:rsidRDefault="008D3381" w:rsidP="002F3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3381" w:rsidRPr="005B1540" w:rsidRDefault="008D3381" w:rsidP="002F3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8D3381" w:rsidRPr="005B1540" w:rsidRDefault="008D3381" w:rsidP="002F3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8D3381" w:rsidRPr="005B1540" w:rsidRDefault="008D3381" w:rsidP="002F3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381" w:rsidRPr="000F0879" w:rsidTr="004759F0">
        <w:tc>
          <w:tcPr>
            <w:tcW w:w="3085" w:type="dxa"/>
            <w:gridSpan w:val="2"/>
          </w:tcPr>
          <w:p w:rsidR="008D3381" w:rsidRPr="00CD7432" w:rsidRDefault="008D3381" w:rsidP="002F3E86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CD743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Тренинг для тренеров</w:t>
            </w:r>
          </w:p>
        </w:tc>
        <w:tc>
          <w:tcPr>
            <w:tcW w:w="1276" w:type="dxa"/>
          </w:tcPr>
          <w:p w:rsidR="008D3381" w:rsidRPr="005B1540" w:rsidRDefault="009A5599" w:rsidP="008D3381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5B1540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2412" w:type="dxa"/>
          </w:tcPr>
          <w:p w:rsidR="008D3381" w:rsidRPr="005B1540" w:rsidRDefault="008D3381" w:rsidP="002F3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:rsidR="008D3381" w:rsidRPr="005B1540" w:rsidRDefault="008D3381" w:rsidP="002F3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3381" w:rsidRPr="005B1540" w:rsidRDefault="008D3381" w:rsidP="002F3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8D3381" w:rsidRPr="005B1540" w:rsidRDefault="008D3381" w:rsidP="002F3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8D3381" w:rsidRPr="005B1540" w:rsidRDefault="008D3381" w:rsidP="002F3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381" w:rsidRPr="000F0879" w:rsidTr="004759F0">
        <w:tc>
          <w:tcPr>
            <w:tcW w:w="3085" w:type="dxa"/>
            <w:gridSpan w:val="2"/>
          </w:tcPr>
          <w:p w:rsidR="008D3381" w:rsidRPr="00CD7432" w:rsidRDefault="008D3381" w:rsidP="002F3E86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CD743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Иное</w:t>
            </w:r>
          </w:p>
        </w:tc>
        <w:tc>
          <w:tcPr>
            <w:tcW w:w="1276" w:type="dxa"/>
          </w:tcPr>
          <w:p w:rsidR="008D3381" w:rsidRPr="005B1540" w:rsidRDefault="008D3381" w:rsidP="008D3381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2412" w:type="dxa"/>
          </w:tcPr>
          <w:p w:rsidR="008D3381" w:rsidRPr="005B1540" w:rsidRDefault="008D3381" w:rsidP="002F3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:rsidR="008D3381" w:rsidRPr="005B1540" w:rsidRDefault="008D3381" w:rsidP="002F3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3381" w:rsidRPr="005B1540" w:rsidRDefault="008D3381" w:rsidP="002F3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8D3381" w:rsidRPr="005B1540" w:rsidRDefault="008D3381" w:rsidP="002F3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8D3381" w:rsidRPr="005B1540" w:rsidRDefault="008D3381" w:rsidP="002F3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5C5" w:rsidRPr="000F0879" w:rsidTr="004759F0">
        <w:trPr>
          <w:trHeight w:val="365"/>
        </w:trPr>
        <w:tc>
          <w:tcPr>
            <w:tcW w:w="4361" w:type="dxa"/>
            <w:gridSpan w:val="3"/>
            <w:vMerge w:val="restart"/>
            <w:shd w:val="clear" w:color="auto" w:fill="F2F2F2" w:themeFill="background1" w:themeFillShade="F2"/>
          </w:tcPr>
          <w:p w:rsidR="00312E48" w:rsidRDefault="00312E48" w:rsidP="00312E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05C5" w:rsidRPr="00312E48" w:rsidRDefault="007F05C5" w:rsidP="00312E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2E48"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2412" w:type="dxa"/>
            <w:vMerge w:val="restart"/>
            <w:shd w:val="clear" w:color="auto" w:fill="F2F2F2" w:themeFill="background1" w:themeFillShade="F2"/>
          </w:tcPr>
          <w:p w:rsidR="007F05C5" w:rsidRPr="00CD3323" w:rsidRDefault="007F05C5" w:rsidP="007F05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3323">
              <w:rPr>
                <w:rFonts w:ascii="Times New Roman" w:hAnsi="Times New Roman" w:cs="Times New Roman"/>
                <w:b/>
              </w:rPr>
              <w:t>Количество а</w:t>
            </w:r>
            <w:r w:rsidR="00D82D44" w:rsidRPr="00CD3323">
              <w:rPr>
                <w:rFonts w:ascii="Times New Roman" w:hAnsi="Times New Roman" w:cs="Times New Roman"/>
                <w:b/>
              </w:rPr>
              <w:t>кадемических</w:t>
            </w:r>
            <w:r w:rsidRPr="00CD3323">
              <w:rPr>
                <w:rFonts w:ascii="Times New Roman" w:hAnsi="Times New Roman" w:cs="Times New Roman"/>
                <w:b/>
              </w:rPr>
              <w:t xml:space="preserve"> часов</w:t>
            </w:r>
          </w:p>
        </w:tc>
        <w:tc>
          <w:tcPr>
            <w:tcW w:w="2549" w:type="dxa"/>
            <w:vMerge w:val="restart"/>
            <w:shd w:val="clear" w:color="auto" w:fill="F2F2F2" w:themeFill="background1" w:themeFillShade="F2"/>
          </w:tcPr>
          <w:p w:rsidR="007F05C5" w:rsidRPr="00CD3323" w:rsidRDefault="007F05C5" w:rsidP="007F05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3323">
              <w:rPr>
                <w:rFonts w:ascii="Times New Roman" w:hAnsi="Times New Roman" w:cs="Times New Roman"/>
                <w:b/>
              </w:rPr>
              <w:t>Количество обучающих дней</w:t>
            </w:r>
          </w:p>
        </w:tc>
        <w:tc>
          <w:tcPr>
            <w:tcW w:w="1843" w:type="dxa"/>
            <w:vMerge w:val="restart"/>
            <w:shd w:val="clear" w:color="auto" w:fill="F2F2F2" w:themeFill="background1" w:themeFillShade="F2"/>
          </w:tcPr>
          <w:p w:rsidR="007F05C5" w:rsidRPr="00CD3323" w:rsidRDefault="007F05C5" w:rsidP="007F05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3323">
              <w:rPr>
                <w:rFonts w:ascii="Times New Roman" w:hAnsi="Times New Roman" w:cs="Times New Roman"/>
                <w:b/>
              </w:rPr>
              <w:t>Количество участников</w:t>
            </w:r>
          </w:p>
        </w:tc>
        <w:tc>
          <w:tcPr>
            <w:tcW w:w="1843" w:type="dxa"/>
            <w:gridSpan w:val="2"/>
            <w:vMerge w:val="restart"/>
            <w:shd w:val="clear" w:color="auto" w:fill="F2F2F2" w:themeFill="background1" w:themeFillShade="F2"/>
          </w:tcPr>
          <w:p w:rsidR="007F05C5" w:rsidRPr="00CD3323" w:rsidRDefault="007F05C5" w:rsidP="007F05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3323">
              <w:rPr>
                <w:rFonts w:ascii="Times New Roman" w:hAnsi="Times New Roman" w:cs="Times New Roman"/>
                <w:b/>
              </w:rPr>
              <w:t>Количество специалистов</w:t>
            </w:r>
          </w:p>
        </w:tc>
        <w:tc>
          <w:tcPr>
            <w:tcW w:w="2409" w:type="dxa"/>
            <w:gridSpan w:val="2"/>
            <w:shd w:val="clear" w:color="auto" w:fill="F2F2F2" w:themeFill="background1" w:themeFillShade="F2"/>
          </w:tcPr>
          <w:p w:rsidR="007F05C5" w:rsidRPr="00CD3323" w:rsidRDefault="007F05C5" w:rsidP="007F05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3323">
              <w:rPr>
                <w:rFonts w:ascii="Times New Roman" w:hAnsi="Times New Roman" w:cs="Times New Roman"/>
                <w:b/>
              </w:rPr>
              <w:t>Договор</w:t>
            </w:r>
          </w:p>
          <w:p w:rsidR="008B65A6" w:rsidRPr="00CD3323" w:rsidRDefault="008B65A6" w:rsidP="007F05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3323">
              <w:rPr>
                <w:rFonts w:ascii="Times New Roman" w:hAnsi="Times New Roman" w:cs="Times New Roman"/>
                <w:b/>
              </w:rPr>
              <w:t>отметить (</w:t>
            </w:r>
            <w:r w:rsidRPr="00CD3323">
              <w:rPr>
                <w:rFonts w:ascii="Times New Roman" w:hAnsi="Times New Roman" w:cs="Times New Roman"/>
                <w:b/>
                <w:lang w:val="en-US"/>
              </w:rPr>
              <w:t>V</w:t>
            </w:r>
            <w:r w:rsidRPr="00CD3323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7F05C5" w:rsidRPr="000F0879" w:rsidTr="0008116B">
        <w:trPr>
          <w:trHeight w:val="173"/>
        </w:trPr>
        <w:tc>
          <w:tcPr>
            <w:tcW w:w="4361" w:type="dxa"/>
            <w:gridSpan w:val="3"/>
            <w:vMerge/>
            <w:shd w:val="clear" w:color="auto" w:fill="D9D9D9" w:themeFill="background1" w:themeFillShade="D9"/>
          </w:tcPr>
          <w:p w:rsidR="007F05C5" w:rsidRPr="00D82D44" w:rsidRDefault="007F05C5" w:rsidP="002F3E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2" w:type="dxa"/>
            <w:vMerge/>
            <w:shd w:val="clear" w:color="auto" w:fill="D9D9D9" w:themeFill="background1" w:themeFillShade="D9"/>
          </w:tcPr>
          <w:p w:rsidR="007F05C5" w:rsidRPr="00D82D44" w:rsidRDefault="007F05C5" w:rsidP="007F05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9" w:type="dxa"/>
            <w:vMerge/>
            <w:shd w:val="clear" w:color="auto" w:fill="D9D9D9" w:themeFill="background1" w:themeFillShade="D9"/>
          </w:tcPr>
          <w:p w:rsidR="007F05C5" w:rsidRPr="00D82D44" w:rsidRDefault="007F05C5" w:rsidP="007F05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D9D9D9" w:themeFill="background1" w:themeFillShade="D9"/>
          </w:tcPr>
          <w:p w:rsidR="007F05C5" w:rsidRPr="00D82D44" w:rsidRDefault="007F05C5" w:rsidP="007F05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shd w:val="clear" w:color="auto" w:fill="D9D9D9" w:themeFill="background1" w:themeFillShade="D9"/>
          </w:tcPr>
          <w:p w:rsidR="007F05C5" w:rsidRPr="00D82D44" w:rsidRDefault="007F05C5" w:rsidP="007F05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</w:tcPr>
          <w:p w:rsidR="007F05C5" w:rsidRPr="0003236B" w:rsidRDefault="00FF719C" w:rsidP="007F05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236B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="007F05C5" w:rsidRPr="0003236B">
              <w:rPr>
                <w:rFonts w:ascii="Times New Roman" w:hAnsi="Times New Roman" w:cs="Times New Roman"/>
                <w:b/>
                <w:sz w:val="20"/>
                <w:szCs w:val="20"/>
              </w:rPr>
              <w:t>о специалистом/ми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7F05C5" w:rsidRPr="0003236B" w:rsidRDefault="00FF719C" w:rsidP="007F05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236B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="007F05C5" w:rsidRPr="000323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организа</w:t>
            </w:r>
            <w:r w:rsidR="008B65A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7F05C5" w:rsidRPr="0003236B">
              <w:rPr>
                <w:rFonts w:ascii="Times New Roman" w:hAnsi="Times New Roman" w:cs="Times New Roman"/>
                <w:b/>
                <w:sz w:val="20"/>
                <w:szCs w:val="20"/>
              </w:rPr>
              <w:t>цией</w:t>
            </w:r>
          </w:p>
        </w:tc>
      </w:tr>
      <w:tr w:rsidR="00D82D44" w:rsidRPr="000F0879" w:rsidTr="004759F0">
        <w:tc>
          <w:tcPr>
            <w:tcW w:w="4361" w:type="dxa"/>
            <w:gridSpan w:val="3"/>
            <w:vMerge/>
          </w:tcPr>
          <w:p w:rsidR="00D82D44" w:rsidRPr="00D82D44" w:rsidRDefault="00D82D44" w:rsidP="002F3E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2" w:type="dxa"/>
          </w:tcPr>
          <w:p w:rsidR="00D82D44" w:rsidRPr="00750E82" w:rsidRDefault="00D82D44" w:rsidP="002F3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:rsidR="00D82D44" w:rsidRPr="00750E82" w:rsidRDefault="00D82D44" w:rsidP="002F3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82D44" w:rsidRPr="00750E82" w:rsidRDefault="00D82D44" w:rsidP="002F3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D82D44" w:rsidRPr="00750E82" w:rsidRDefault="00D82D44" w:rsidP="002F3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82D44" w:rsidRPr="00750E82" w:rsidRDefault="00D82D44" w:rsidP="002F3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82D44" w:rsidRPr="00750E82" w:rsidRDefault="00D82D44" w:rsidP="002F3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432" w:rsidRPr="000F0879" w:rsidTr="004759F0">
        <w:tc>
          <w:tcPr>
            <w:tcW w:w="15417" w:type="dxa"/>
            <w:gridSpan w:val="10"/>
            <w:shd w:val="clear" w:color="auto" w:fill="D9D9D9" w:themeFill="background1" w:themeFillShade="D9"/>
          </w:tcPr>
          <w:p w:rsidR="00CD7432" w:rsidRDefault="0008116B" w:rsidP="000811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27038891" wp14:editId="4D9AF4A6">
                  <wp:simplePos x="0" y="0"/>
                  <wp:positionH relativeFrom="column">
                    <wp:posOffset>-59690</wp:posOffset>
                  </wp:positionH>
                  <wp:positionV relativeFrom="paragraph">
                    <wp:posOffset>42545</wp:posOffset>
                  </wp:positionV>
                  <wp:extent cx="616585" cy="307975"/>
                  <wp:effectExtent l="0" t="0" r="0" b="0"/>
                  <wp:wrapSquare wrapText="bothSides"/>
                  <wp:docPr id="4" name="Рисунок 4" descr="http://dinap.ru/upload/iblock/613/613f7c80c0942416be001173f0bdf6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inap.ru/upload/iblock/613/613f7c80c0942416be001173f0bdf6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6585" cy="307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D7432" w:rsidRPr="00D82D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Контактные данные </w:t>
            </w:r>
            <w:r w:rsidR="00D50BB3">
              <w:rPr>
                <w:rFonts w:ascii="Times New Roman" w:hAnsi="Times New Roman" w:cs="Times New Roman"/>
                <w:b/>
                <w:sz w:val="28"/>
                <w:szCs w:val="28"/>
              </w:rPr>
              <w:t>заказчика</w:t>
            </w:r>
          </w:p>
          <w:p w:rsidR="0008116B" w:rsidRPr="00D82D44" w:rsidRDefault="0008116B" w:rsidP="00D82D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410764" w:rsidRPr="00CD7432" w:rsidTr="00CD3323">
        <w:trPr>
          <w:trHeight w:val="309"/>
        </w:trPr>
        <w:tc>
          <w:tcPr>
            <w:tcW w:w="4361" w:type="dxa"/>
            <w:gridSpan w:val="3"/>
            <w:shd w:val="clear" w:color="auto" w:fill="F2F2F2" w:themeFill="background1" w:themeFillShade="F2"/>
          </w:tcPr>
          <w:p w:rsidR="00410764" w:rsidRPr="00D82D44" w:rsidRDefault="00410764" w:rsidP="00410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D44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412" w:type="dxa"/>
            <w:shd w:val="clear" w:color="auto" w:fill="F2F2F2" w:themeFill="background1" w:themeFillShade="F2"/>
          </w:tcPr>
          <w:p w:rsidR="00410764" w:rsidRPr="00CD3323" w:rsidRDefault="00410764" w:rsidP="004107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3323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2549" w:type="dxa"/>
            <w:shd w:val="clear" w:color="auto" w:fill="F2F2F2" w:themeFill="background1" w:themeFillShade="F2"/>
          </w:tcPr>
          <w:p w:rsidR="00410764" w:rsidRPr="00CD3323" w:rsidRDefault="00410764" w:rsidP="00410764">
            <w:pPr>
              <w:jc w:val="center"/>
            </w:pPr>
            <w:r w:rsidRPr="00CD3323">
              <w:rPr>
                <w:rFonts w:ascii="Times New Roman" w:hAnsi="Times New Roman" w:cs="Times New Roman"/>
                <w:b/>
              </w:rPr>
              <w:t>Организация</w:t>
            </w:r>
          </w:p>
          <w:p w:rsidR="00410764" w:rsidRPr="00CD3323" w:rsidRDefault="00410764" w:rsidP="0041076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34" w:type="dxa"/>
            <w:gridSpan w:val="2"/>
            <w:shd w:val="clear" w:color="auto" w:fill="F2F2F2" w:themeFill="background1" w:themeFillShade="F2"/>
          </w:tcPr>
          <w:p w:rsidR="00410764" w:rsidRPr="00CD3323" w:rsidRDefault="00410764" w:rsidP="004107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3323">
              <w:rPr>
                <w:rFonts w:ascii="Times New Roman" w:hAnsi="Times New Roman" w:cs="Times New Roman"/>
                <w:b/>
              </w:rPr>
              <w:t>Субъект РФ</w:t>
            </w:r>
          </w:p>
          <w:p w:rsidR="00410764" w:rsidRPr="00CD3323" w:rsidRDefault="00410764" w:rsidP="0041076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61" w:type="dxa"/>
            <w:gridSpan w:val="3"/>
            <w:shd w:val="clear" w:color="auto" w:fill="F2F2F2" w:themeFill="background1" w:themeFillShade="F2"/>
          </w:tcPr>
          <w:p w:rsidR="00410764" w:rsidRPr="00CD3323" w:rsidRDefault="00410764" w:rsidP="004107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3323">
              <w:rPr>
                <w:rFonts w:ascii="Times New Roman" w:hAnsi="Times New Roman" w:cs="Times New Roman"/>
                <w:b/>
              </w:rPr>
              <w:t>Контактные данные</w:t>
            </w:r>
          </w:p>
        </w:tc>
      </w:tr>
      <w:tr w:rsidR="00410764" w:rsidRPr="000F0879" w:rsidTr="004759F0">
        <w:trPr>
          <w:trHeight w:val="571"/>
        </w:trPr>
        <w:tc>
          <w:tcPr>
            <w:tcW w:w="4361" w:type="dxa"/>
            <w:gridSpan w:val="3"/>
          </w:tcPr>
          <w:p w:rsidR="00410764" w:rsidRDefault="00410764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10764" w:rsidRPr="00750E82" w:rsidRDefault="00410764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2412" w:type="dxa"/>
          </w:tcPr>
          <w:p w:rsidR="00410764" w:rsidRPr="00750E82" w:rsidRDefault="00410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:rsidR="00410764" w:rsidRPr="00750E82" w:rsidRDefault="00410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  <w:gridSpan w:val="2"/>
          </w:tcPr>
          <w:p w:rsidR="00410764" w:rsidRPr="00750E82" w:rsidRDefault="00410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1" w:type="dxa"/>
            <w:gridSpan w:val="3"/>
          </w:tcPr>
          <w:p w:rsidR="00410764" w:rsidRPr="00370851" w:rsidRDefault="004107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851">
              <w:rPr>
                <w:rFonts w:ascii="Times New Roman" w:hAnsi="Times New Roman" w:cs="Times New Roman"/>
                <w:b/>
                <w:sz w:val="24"/>
                <w:szCs w:val="24"/>
              </w:rPr>
              <w:t>Тел.:</w:t>
            </w:r>
          </w:p>
          <w:p w:rsidR="00410764" w:rsidRPr="00750E82" w:rsidRDefault="00410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851">
              <w:rPr>
                <w:rFonts w:ascii="Times New Roman" w:hAnsi="Times New Roman" w:cs="Times New Roman"/>
                <w:b/>
                <w:sz w:val="24"/>
                <w:szCs w:val="24"/>
              </w:rPr>
              <w:t>Эл</w:t>
            </w:r>
            <w:proofErr w:type="gramStart"/>
            <w:r w:rsidRPr="0037085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3708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37085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70851">
              <w:rPr>
                <w:rFonts w:ascii="Times New Roman" w:hAnsi="Times New Roman" w:cs="Times New Roman"/>
                <w:b/>
                <w:sz w:val="24"/>
                <w:szCs w:val="24"/>
              </w:rPr>
              <w:t>очта:</w:t>
            </w:r>
          </w:p>
        </w:tc>
      </w:tr>
    </w:tbl>
    <w:p w:rsidR="0008116B" w:rsidRDefault="0008116B" w:rsidP="00CD3323"/>
    <w:sectPr w:rsidR="0008116B" w:rsidSect="008B3993">
      <w:pgSz w:w="16838" w:h="11906" w:orient="landscape"/>
      <w:pgMar w:top="142" w:right="395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524526"/>
    <w:multiLevelType w:val="hybridMultilevel"/>
    <w:tmpl w:val="0AEC7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1C1"/>
    <w:rsid w:val="0003236B"/>
    <w:rsid w:val="00076DEA"/>
    <w:rsid w:val="0008116B"/>
    <w:rsid w:val="00093D44"/>
    <w:rsid w:val="000A71A5"/>
    <w:rsid w:val="000F0879"/>
    <w:rsid w:val="0010090B"/>
    <w:rsid w:val="00154155"/>
    <w:rsid w:val="00174E20"/>
    <w:rsid w:val="00184330"/>
    <w:rsid w:val="0023590A"/>
    <w:rsid w:val="00246D2F"/>
    <w:rsid w:val="00253B1D"/>
    <w:rsid w:val="002710CC"/>
    <w:rsid w:val="002A2F86"/>
    <w:rsid w:val="002E3AE7"/>
    <w:rsid w:val="002F3CCB"/>
    <w:rsid w:val="002F3E86"/>
    <w:rsid w:val="00301A2B"/>
    <w:rsid w:val="00312E48"/>
    <w:rsid w:val="00370851"/>
    <w:rsid w:val="00387796"/>
    <w:rsid w:val="00410764"/>
    <w:rsid w:val="004759F0"/>
    <w:rsid w:val="004A1EFB"/>
    <w:rsid w:val="004F2855"/>
    <w:rsid w:val="005B1540"/>
    <w:rsid w:val="005B5A57"/>
    <w:rsid w:val="00750E82"/>
    <w:rsid w:val="00767F2B"/>
    <w:rsid w:val="007C5FDE"/>
    <w:rsid w:val="007D13E3"/>
    <w:rsid w:val="007F05C5"/>
    <w:rsid w:val="008B3993"/>
    <w:rsid w:val="008B65A6"/>
    <w:rsid w:val="008D3381"/>
    <w:rsid w:val="009A5599"/>
    <w:rsid w:val="009C25DC"/>
    <w:rsid w:val="009F5FB7"/>
    <w:rsid w:val="00A4093A"/>
    <w:rsid w:val="00A63E44"/>
    <w:rsid w:val="00A7708B"/>
    <w:rsid w:val="00A911C1"/>
    <w:rsid w:val="00AC59D5"/>
    <w:rsid w:val="00AC68E8"/>
    <w:rsid w:val="00AC743F"/>
    <w:rsid w:val="00CD3323"/>
    <w:rsid w:val="00CD7432"/>
    <w:rsid w:val="00D1603F"/>
    <w:rsid w:val="00D50BB3"/>
    <w:rsid w:val="00D82D44"/>
    <w:rsid w:val="00E6780D"/>
    <w:rsid w:val="00E7086F"/>
    <w:rsid w:val="00E838B1"/>
    <w:rsid w:val="00EA4811"/>
    <w:rsid w:val="00F34B6E"/>
    <w:rsid w:val="00FD5C0C"/>
    <w:rsid w:val="00FF7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1E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46D2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34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4B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1E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46D2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34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4B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48</cp:revision>
  <cp:lastPrinted>2018-01-30T13:04:00Z</cp:lastPrinted>
  <dcterms:created xsi:type="dcterms:W3CDTF">2018-01-30T11:30:00Z</dcterms:created>
  <dcterms:modified xsi:type="dcterms:W3CDTF">2018-01-30T13:35:00Z</dcterms:modified>
</cp:coreProperties>
</file>