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9C" w:rsidRDefault="00F34B6E" w:rsidP="00184330">
      <w:pPr>
        <w:shd w:val="clear" w:color="auto" w:fill="FFFFFF" w:themeFill="background1"/>
        <w:jc w:val="right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A7AA1A" wp14:editId="07358389">
            <wp:simplePos x="0" y="0"/>
            <wp:positionH relativeFrom="column">
              <wp:posOffset>9271000</wp:posOffset>
            </wp:positionH>
            <wp:positionV relativeFrom="paragraph">
              <wp:posOffset>190500</wp:posOffset>
            </wp:positionV>
            <wp:extent cx="419100" cy="302895"/>
            <wp:effectExtent l="0" t="0" r="0" b="1905"/>
            <wp:wrapSquare wrapText="bothSides"/>
            <wp:docPr id="2" name="Рисунок 2" descr="C:\Users\Светлана\Desktop\БАЗОВОЕ\КОЛОНТИТУЛЫ И ЛОГОТИПЫ\Крыло-серое-легк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БАЗОВОЕ\КОЛОНТИТУЛЫ И ЛОГОТИПЫ\Крыло-серое-легко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184330">
        <w:rPr>
          <w:rFonts w:ascii="Times New Roman" w:hAnsi="Times New Roman" w:cs="Times New Roman"/>
          <w:b/>
        </w:rPr>
        <w:t xml:space="preserve">     </w:t>
      </w:r>
    </w:p>
    <w:p w:rsidR="004A1EFB" w:rsidRPr="007D13E3" w:rsidRDefault="00F34B6E" w:rsidP="00184330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13E3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СПб ОО Благотворительное общество «Невский Ангел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6"/>
        <w:gridCol w:w="2269"/>
        <w:gridCol w:w="1276"/>
        <w:gridCol w:w="2412"/>
        <w:gridCol w:w="2549"/>
        <w:gridCol w:w="1843"/>
        <w:gridCol w:w="91"/>
        <w:gridCol w:w="1752"/>
        <w:gridCol w:w="1275"/>
        <w:gridCol w:w="1134"/>
      </w:tblGrid>
      <w:tr w:rsidR="00246D2F" w:rsidRPr="000F0879" w:rsidTr="004759F0">
        <w:tc>
          <w:tcPr>
            <w:tcW w:w="15417" w:type="dxa"/>
            <w:gridSpan w:val="10"/>
            <w:shd w:val="clear" w:color="auto" w:fill="D9D9D9" w:themeFill="background1" w:themeFillShade="D9"/>
          </w:tcPr>
          <w:p w:rsidR="009C25DC" w:rsidRPr="00301A2B" w:rsidRDefault="00174E20" w:rsidP="00F34B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01A2B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457164B" wp14:editId="7BFF286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-1270</wp:posOffset>
                  </wp:positionV>
                  <wp:extent cx="510540" cy="330200"/>
                  <wp:effectExtent l="0" t="0" r="3810" b="0"/>
                  <wp:wrapSquare wrapText="bothSides"/>
                  <wp:docPr id="3" name="Рисунок 3" descr="C:\Users\Светлана\Desktop\ИНФОРМАЦИЯ О НАШИХ КУРСАХ\image0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ветлана\Desktop\ИНФОРМАЦИЯ О НАШИХ КУРСАХ\image000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1A2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="009C25DC" w:rsidRPr="00301A2B">
              <w:rPr>
                <w:rFonts w:ascii="Times New Roman" w:hAnsi="Times New Roman" w:cs="Times New Roman"/>
                <w:b/>
                <w:sz w:val="36"/>
                <w:szCs w:val="36"/>
              </w:rPr>
              <w:t>Заявка на проведение обучающего мероприятия</w:t>
            </w:r>
          </w:p>
        </w:tc>
      </w:tr>
      <w:tr w:rsidR="00246D2F" w:rsidRPr="000F0879" w:rsidTr="004759F0">
        <w:trPr>
          <w:trHeight w:val="964"/>
        </w:trPr>
        <w:tc>
          <w:tcPr>
            <w:tcW w:w="816" w:type="dxa"/>
            <w:shd w:val="clear" w:color="auto" w:fill="F2F2F2" w:themeFill="background1" w:themeFillShade="F2"/>
          </w:tcPr>
          <w:p w:rsidR="00246D2F" w:rsidRDefault="00246D2F" w:rsidP="00750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246D2F" w:rsidRPr="00750E82" w:rsidRDefault="00246D2F" w:rsidP="00184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2"/>
            <w:shd w:val="clear" w:color="auto" w:fill="F2F2F2" w:themeFill="background1" w:themeFillShade="F2"/>
          </w:tcPr>
          <w:p w:rsidR="00246D2F" w:rsidRPr="00CD3323" w:rsidRDefault="00246D2F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 xml:space="preserve">Тема </w:t>
            </w:r>
          </w:p>
          <w:p w:rsidR="00246D2F" w:rsidRPr="00CD3323" w:rsidRDefault="00246D2F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 xml:space="preserve">обучающего </w:t>
            </w:r>
          </w:p>
          <w:p w:rsidR="00246D2F" w:rsidRPr="00CD3323" w:rsidRDefault="00246D2F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246D2F" w:rsidRPr="00CD3323" w:rsidRDefault="00246D2F" w:rsidP="00184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Основная задача обучающего мероприятия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:rsidR="00246D2F" w:rsidRPr="00CD3323" w:rsidRDefault="00246D2F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Заказчик</w:t>
            </w:r>
          </w:p>
          <w:p w:rsidR="00D1603F" w:rsidRPr="00CD3323" w:rsidRDefault="00D1603F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(Организация)</w:t>
            </w:r>
          </w:p>
          <w:p w:rsidR="00246D2F" w:rsidRPr="00CD3323" w:rsidRDefault="00246D2F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gridSpan w:val="3"/>
            <w:shd w:val="clear" w:color="auto" w:fill="F2F2F2" w:themeFill="background1" w:themeFillShade="F2"/>
          </w:tcPr>
          <w:p w:rsidR="00246D2F" w:rsidRPr="00CD3323" w:rsidRDefault="00246D2F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Место проведения</w:t>
            </w:r>
          </w:p>
          <w:p w:rsidR="00246D2F" w:rsidRPr="00CD3323" w:rsidRDefault="00246D2F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(</w:t>
            </w:r>
            <w:r w:rsidR="00D1603F" w:rsidRPr="00CD3323">
              <w:rPr>
                <w:rFonts w:ascii="Times New Roman" w:hAnsi="Times New Roman" w:cs="Times New Roman"/>
                <w:b/>
              </w:rPr>
              <w:t xml:space="preserve">регион, </w:t>
            </w:r>
            <w:r w:rsidRPr="00CD3323">
              <w:rPr>
                <w:rFonts w:ascii="Times New Roman" w:hAnsi="Times New Roman" w:cs="Times New Roman"/>
                <w:b/>
              </w:rPr>
              <w:t>населенный пункт, организация, адрес)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</w:tcPr>
          <w:p w:rsidR="00246D2F" w:rsidRPr="00CD3323" w:rsidRDefault="00EA4811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Даты</w:t>
            </w:r>
          </w:p>
          <w:p w:rsidR="00246D2F" w:rsidRPr="00CD3323" w:rsidRDefault="00246D2F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проведения</w:t>
            </w:r>
          </w:p>
        </w:tc>
      </w:tr>
      <w:tr w:rsidR="00246D2F" w:rsidRPr="00CD3323" w:rsidTr="004759F0">
        <w:tc>
          <w:tcPr>
            <w:tcW w:w="816" w:type="dxa"/>
          </w:tcPr>
          <w:p w:rsidR="00246D2F" w:rsidRPr="00CD3323" w:rsidRDefault="00246D2F" w:rsidP="00246D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253B1D" w:rsidRPr="00CD3323" w:rsidRDefault="00253B1D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246D2F" w:rsidRPr="00CD3323" w:rsidRDefault="00246D2F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46D2F" w:rsidRPr="00CD3323" w:rsidRDefault="00246D2F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46D2F" w:rsidRPr="00CD3323" w:rsidRDefault="00246D2F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46D2F" w:rsidRPr="00CD3323" w:rsidRDefault="00246D2F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2F" w:rsidRPr="00CD3323" w:rsidTr="004759F0">
        <w:tc>
          <w:tcPr>
            <w:tcW w:w="816" w:type="dxa"/>
          </w:tcPr>
          <w:p w:rsidR="00246D2F" w:rsidRPr="00CD3323" w:rsidRDefault="00246D2F" w:rsidP="00246D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253B1D" w:rsidRPr="00CD3323" w:rsidRDefault="00253B1D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246D2F" w:rsidRPr="00CD3323" w:rsidRDefault="00246D2F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46D2F" w:rsidRPr="00CD3323" w:rsidRDefault="00246D2F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46D2F" w:rsidRPr="00CD3323" w:rsidRDefault="00246D2F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46D2F" w:rsidRPr="00CD3323" w:rsidRDefault="00246D2F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D2F" w:rsidRPr="00CD3323" w:rsidTr="004759F0">
        <w:tc>
          <w:tcPr>
            <w:tcW w:w="816" w:type="dxa"/>
          </w:tcPr>
          <w:p w:rsidR="00246D2F" w:rsidRPr="00CD3323" w:rsidRDefault="00246D2F" w:rsidP="00246D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gridSpan w:val="2"/>
          </w:tcPr>
          <w:p w:rsidR="00253B1D" w:rsidRPr="00CD3323" w:rsidRDefault="00253B1D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246D2F" w:rsidRPr="00CD3323" w:rsidRDefault="00246D2F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246D2F" w:rsidRPr="00CD3323" w:rsidRDefault="00246D2F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246D2F" w:rsidRPr="00CD3323" w:rsidRDefault="00246D2F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246D2F" w:rsidRPr="00CD3323" w:rsidRDefault="00246D2F" w:rsidP="002F3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81" w:rsidRPr="000F0879" w:rsidTr="004759F0">
        <w:trPr>
          <w:trHeight w:val="258"/>
        </w:trPr>
        <w:tc>
          <w:tcPr>
            <w:tcW w:w="3085" w:type="dxa"/>
            <w:gridSpan w:val="2"/>
            <w:shd w:val="clear" w:color="auto" w:fill="F2F2F2" w:themeFill="background1" w:themeFillShade="F2"/>
          </w:tcPr>
          <w:p w:rsidR="00FD5C0C" w:rsidRDefault="00FD5C0C" w:rsidP="00410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381" w:rsidRPr="00FD5C0C" w:rsidRDefault="008D3381" w:rsidP="00410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0C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обучающего</w:t>
            </w:r>
          </w:p>
          <w:p w:rsidR="008D3381" w:rsidRPr="00FD5C0C" w:rsidRDefault="008D3381" w:rsidP="00410764">
            <w:pPr>
              <w:jc w:val="center"/>
              <w:rPr>
                <w:b/>
                <w:sz w:val="24"/>
                <w:szCs w:val="24"/>
              </w:rPr>
            </w:pPr>
            <w:r w:rsidRPr="00FD5C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8D3381" w:rsidRPr="00CD3323" w:rsidRDefault="008D3381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8D3381" w:rsidRPr="00CD3323" w:rsidRDefault="0003236B">
            <w:pPr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Кол-</w:t>
            </w:r>
            <w:r w:rsidR="002710CC" w:rsidRPr="00CD3323">
              <w:rPr>
                <w:rFonts w:ascii="Times New Roman" w:hAnsi="Times New Roman" w:cs="Times New Roman"/>
                <w:b/>
              </w:rPr>
              <w:t>во а</w:t>
            </w:r>
            <w:r w:rsidR="008D3381" w:rsidRPr="00CD3323">
              <w:rPr>
                <w:rFonts w:ascii="Times New Roman" w:hAnsi="Times New Roman" w:cs="Times New Roman"/>
                <w:b/>
              </w:rPr>
              <w:t>к.</w:t>
            </w:r>
            <w:r w:rsidR="002A2F86">
              <w:rPr>
                <w:rFonts w:ascii="Times New Roman" w:hAnsi="Times New Roman" w:cs="Times New Roman"/>
                <w:b/>
              </w:rPr>
              <w:t xml:space="preserve"> </w:t>
            </w:r>
            <w:r w:rsidR="008D3381" w:rsidRPr="00CD3323">
              <w:rPr>
                <w:rFonts w:ascii="Times New Roman" w:hAnsi="Times New Roman" w:cs="Times New Roman"/>
                <w:b/>
              </w:rPr>
              <w:t xml:space="preserve">часов </w:t>
            </w:r>
            <w:r w:rsidR="002710CC" w:rsidRPr="00CD332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D3381" w:rsidRPr="00CD3323">
              <w:rPr>
                <w:rFonts w:ascii="Times New Roman" w:hAnsi="Times New Roman" w:cs="Times New Roman"/>
                <w:b/>
                <w:sz w:val="20"/>
                <w:szCs w:val="20"/>
              </w:rPr>
              <w:t>минимум</w:t>
            </w:r>
            <w:r w:rsidR="002710CC" w:rsidRPr="00CD332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D3381" w:rsidRPr="00CD3323" w:rsidRDefault="008D3381" w:rsidP="008D33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2" w:type="dxa"/>
            <w:shd w:val="clear" w:color="auto" w:fill="F2F2F2" w:themeFill="background1" w:themeFillShade="F2"/>
          </w:tcPr>
          <w:p w:rsidR="008D3381" w:rsidRPr="00CD3323" w:rsidRDefault="008D3381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Отметить нужное (</w:t>
            </w:r>
            <w:r w:rsidRPr="00CD3323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CD332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:rsidR="008D3381" w:rsidRPr="00CD3323" w:rsidRDefault="008D3381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D3381" w:rsidRPr="00CD3323" w:rsidRDefault="008D3381" w:rsidP="00AC74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Тема</w:t>
            </w:r>
            <w:r w:rsidR="00AC743F" w:rsidRPr="00CD3323">
              <w:rPr>
                <w:rFonts w:ascii="Times New Roman" w:hAnsi="Times New Roman" w:cs="Times New Roman"/>
                <w:b/>
              </w:rPr>
              <w:t xml:space="preserve"> (№ </w:t>
            </w:r>
            <w:proofErr w:type="gramStart"/>
            <w:r w:rsidR="00AC743F" w:rsidRPr="00CD332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="00AC743F" w:rsidRPr="00CD3323">
              <w:rPr>
                <w:rFonts w:ascii="Times New Roman" w:hAnsi="Times New Roman" w:cs="Times New Roman"/>
                <w:b/>
              </w:rPr>
              <w:t>/п)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:rsidR="008D3381" w:rsidRPr="00CD3323" w:rsidRDefault="008D3381" w:rsidP="00246D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 xml:space="preserve">Количество академическихчасов </w:t>
            </w:r>
          </w:p>
          <w:p w:rsidR="00076DEA" w:rsidRPr="00CD3323" w:rsidRDefault="00076DEA" w:rsidP="00246D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323">
              <w:rPr>
                <w:rFonts w:ascii="Times New Roman" w:hAnsi="Times New Roman" w:cs="Times New Roman"/>
                <w:b/>
                <w:sz w:val="20"/>
                <w:szCs w:val="20"/>
              </w:rPr>
              <w:t>(необходимое)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</w:tcPr>
          <w:p w:rsidR="008D3381" w:rsidRPr="00CD3323" w:rsidRDefault="008D3381" w:rsidP="00750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Потребность в раздаточных материалах (</w:t>
            </w:r>
            <w:r w:rsidRPr="00CD3323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CD332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D3381" w:rsidRPr="000F0879" w:rsidTr="004759F0">
        <w:tc>
          <w:tcPr>
            <w:tcW w:w="3085" w:type="dxa"/>
            <w:gridSpan w:val="2"/>
          </w:tcPr>
          <w:p w:rsidR="008D3381" w:rsidRPr="00CD7432" w:rsidRDefault="008D3381" w:rsidP="002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82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1276" w:type="dxa"/>
          </w:tcPr>
          <w:p w:rsidR="008D3381" w:rsidRPr="005B1540" w:rsidRDefault="009A5599" w:rsidP="008D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81" w:rsidRPr="000F0879" w:rsidTr="004759F0">
        <w:tc>
          <w:tcPr>
            <w:tcW w:w="3085" w:type="dxa"/>
            <w:gridSpan w:val="2"/>
          </w:tcPr>
          <w:p w:rsidR="008D3381" w:rsidRPr="00CD7432" w:rsidRDefault="008D3381" w:rsidP="002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32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Дискуссия</w:t>
            </w:r>
          </w:p>
        </w:tc>
        <w:tc>
          <w:tcPr>
            <w:tcW w:w="1276" w:type="dxa"/>
          </w:tcPr>
          <w:p w:rsidR="008D3381" w:rsidRPr="005B1540" w:rsidRDefault="009A5599" w:rsidP="008D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81" w:rsidRPr="000F0879" w:rsidTr="004759F0">
        <w:tc>
          <w:tcPr>
            <w:tcW w:w="3085" w:type="dxa"/>
            <w:gridSpan w:val="2"/>
          </w:tcPr>
          <w:p w:rsidR="008D3381" w:rsidRPr="00CD7432" w:rsidRDefault="008D3381" w:rsidP="002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32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</w:tc>
        <w:tc>
          <w:tcPr>
            <w:tcW w:w="1276" w:type="dxa"/>
          </w:tcPr>
          <w:p w:rsidR="008D3381" w:rsidRPr="005B1540" w:rsidRDefault="009A5599" w:rsidP="008D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81" w:rsidRPr="000F0879" w:rsidTr="004759F0">
        <w:tc>
          <w:tcPr>
            <w:tcW w:w="3085" w:type="dxa"/>
            <w:gridSpan w:val="2"/>
          </w:tcPr>
          <w:p w:rsidR="008D3381" w:rsidRPr="00CD7432" w:rsidRDefault="008D3381" w:rsidP="002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3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тренинг</w:t>
            </w:r>
          </w:p>
        </w:tc>
        <w:tc>
          <w:tcPr>
            <w:tcW w:w="1276" w:type="dxa"/>
          </w:tcPr>
          <w:p w:rsidR="008D3381" w:rsidRPr="005B1540" w:rsidRDefault="009A5599" w:rsidP="008D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81" w:rsidRPr="000F0879" w:rsidTr="004759F0">
        <w:tc>
          <w:tcPr>
            <w:tcW w:w="3085" w:type="dxa"/>
            <w:gridSpan w:val="2"/>
          </w:tcPr>
          <w:p w:rsidR="008D3381" w:rsidRPr="00CD7432" w:rsidRDefault="008D3381" w:rsidP="002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32"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</w:p>
        </w:tc>
        <w:tc>
          <w:tcPr>
            <w:tcW w:w="1276" w:type="dxa"/>
          </w:tcPr>
          <w:p w:rsidR="008D3381" w:rsidRPr="005B1540" w:rsidRDefault="009A5599" w:rsidP="008D3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5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81" w:rsidRPr="000F0879" w:rsidTr="004759F0">
        <w:tc>
          <w:tcPr>
            <w:tcW w:w="3085" w:type="dxa"/>
            <w:gridSpan w:val="2"/>
          </w:tcPr>
          <w:p w:rsidR="008D3381" w:rsidRPr="00CD7432" w:rsidRDefault="008D3381" w:rsidP="002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432">
              <w:rPr>
                <w:rFonts w:ascii="Times New Roman" w:hAnsi="Times New Roman" w:cs="Times New Roman"/>
                <w:b/>
                <w:sz w:val="24"/>
                <w:szCs w:val="24"/>
              </w:rPr>
              <w:t>Курс дистанционного обучения</w:t>
            </w:r>
          </w:p>
        </w:tc>
        <w:tc>
          <w:tcPr>
            <w:tcW w:w="1276" w:type="dxa"/>
          </w:tcPr>
          <w:p w:rsidR="008D3381" w:rsidRPr="005B1540" w:rsidRDefault="00FF719C" w:rsidP="002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неделя/14</w:t>
            </w:r>
            <w:r w:rsidR="009A5599" w:rsidRPr="005B1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ак.</w:t>
            </w:r>
            <w:r w:rsidR="00AC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599" w:rsidRPr="005B154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412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81" w:rsidRPr="000F0879" w:rsidTr="004759F0">
        <w:tc>
          <w:tcPr>
            <w:tcW w:w="3085" w:type="dxa"/>
            <w:gridSpan w:val="2"/>
          </w:tcPr>
          <w:p w:rsidR="008D3381" w:rsidRPr="00CD7432" w:rsidRDefault="008D3381" w:rsidP="002F3E8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D743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Открытое пространство</w:t>
            </w:r>
          </w:p>
        </w:tc>
        <w:tc>
          <w:tcPr>
            <w:tcW w:w="1276" w:type="dxa"/>
          </w:tcPr>
          <w:p w:rsidR="008D3381" w:rsidRPr="005B1540" w:rsidRDefault="00AC743F" w:rsidP="008D338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B154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2412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81" w:rsidRPr="000F0879" w:rsidTr="004759F0">
        <w:tc>
          <w:tcPr>
            <w:tcW w:w="3085" w:type="dxa"/>
            <w:gridSpan w:val="2"/>
          </w:tcPr>
          <w:p w:rsidR="008D3381" w:rsidRPr="00CD7432" w:rsidRDefault="008D3381" w:rsidP="002F3E8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D743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Мировое кафе</w:t>
            </w:r>
          </w:p>
        </w:tc>
        <w:tc>
          <w:tcPr>
            <w:tcW w:w="1276" w:type="dxa"/>
          </w:tcPr>
          <w:p w:rsidR="008D3381" w:rsidRPr="005B1540" w:rsidRDefault="00AC743F" w:rsidP="008D338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B154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2412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81" w:rsidRPr="000F0879" w:rsidTr="004759F0">
        <w:tc>
          <w:tcPr>
            <w:tcW w:w="3085" w:type="dxa"/>
            <w:gridSpan w:val="2"/>
          </w:tcPr>
          <w:p w:rsidR="008D3381" w:rsidRPr="00CD7432" w:rsidRDefault="008D3381" w:rsidP="002F3E8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D743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Тренинг для тренеров</w:t>
            </w:r>
          </w:p>
        </w:tc>
        <w:tc>
          <w:tcPr>
            <w:tcW w:w="1276" w:type="dxa"/>
          </w:tcPr>
          <w:p w:rsidR="008D3381" w:rsidRPr="005B1540" w:rsidRDefault="009A5599" w:rsidP="008D338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B154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2412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381" w:rsidRPr="000F0879" w:rsidTr="004759F0">
        <w:tc>
          <w:tcPr>
            <w:tcW w:w="3085" w:type="dxa"/>
            <w:gridSpan w:val="2"/>
          </w:tcPr>
          <w:p w:rsidR="008D3381" w:rsidRPr="00CD7432" w:rsidRDefault="008D3381" w:rsidP="002F3E8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D743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Иное</w:t>
            </w:r>
          </w:p>
        </w:tc>
        <w:tc>
          <w:tcPr>
            <w:tcW w:w="1276" w:type="dxa"/>
          </w:tcPr>
          <w:p w:rsidR="008D3381" w:rsidRPr="005B1540" w:rsidRDefault="008D3381" w:rsidP="008D3381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8D3381" w:rsidRPr="005B1540" w:rsidRDefault="008D3381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5C5" w:rsidRPr="000F0879" w:rsidTr="004759F0">
        <w:trPr>
          <w:trHeight w:val="365"/>
        </w:trPr>
        <w:tc>
          <w:tcPr>
            <w:tcW w:w="4361" w:type="dxa"/>
            <w:gridSpan w:val="3"/>
            <w:vMerge w:val="restart"/>
            <w:shd w:val="clear" w:color="auto" w:fill="F2F2F2" w:themeFill="background1" w:themeFillShade="F2"/>
          </w:tcPr>
          <w:p w:rsidR="00312E48" w:rsidRDefault="00312E48" w:rsidP="00312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05C5" w:rsidRPr="00312E48" w:rsidRDefault="007F05C5" w:rsidP="00312E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2E48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412" w:type="dxa"/>
            <w:vMerge w:val="restart"/>
            <w:shd w:val="clear" w:color="auto" w:fill="F2F2F2" w:themeFill="background1" w:themeFillShade="F2"/>
          </w:tcPr>
          <w:p w:rsidR="007F05C5" w:rsidRPr="00CD3323" w:rsidRDefault="007F05C5" w:rsidP="007F0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Количество а</w:t>
            </w:r>
            <w:r w:rsidR="00D82D44" w:rsidRPr="00CD3323">
              <w:rPr>
                <w:rFonts w:ascii="Times New Roman" w:hAnsi="Times New Roman" w:cs="Times New Roman"/>
                <w:b/>
              </w:rPr>
              <w:t>кадемических</w:t>
            </w:r>
            <w:r w:rsidRPr="00CD3323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2549" w:type="dxa"/>
            <w:vMerge w:val="restart"/>
            <w:shd w:val="clear" w:color="auto" w:fill="F2F2F2" w:themeFill="background1" w:themeFillShade="F2"/>
          </w:tcPr>
          <w:p w:rsidR="007F05C5" w:rsidRPr="00CD3323" w:rsidRDefault="007F05C5" w:rsidP="007F0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Количество обучающих дней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7F05C5" w:rsidRPr="00CD3323" w:rsidRDefault="007F05C5" w:rsidP="007F0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1843" w:type="dxa"/>
            <w:gridSpan w:val="2"/>
            <w:vMerge w:val="restart"/>
            <w:shd w:val="clear" w:color="auto" w:fill="F2F2F2" w:themeFill="background1" w:themeFillShade="F2"/>
          </w:tcPr>
          <w:p w:rsidR="007F05C5" w:rsidRPr="00CD3323" w:rsidRDefault="007F05C5" w:rsidP="007F0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Количество специалистов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</w:tcPr>
          <w:p w:rsidR="007F05C5" w:rsidRPr="00CD3323" w:rsidRDefault="007F05C5" w:rsidP="007F0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Договор</w:t>
            </w:r>
          </w:p>
          <w:p w:rsidR="008B65A6" w:rsidRPr="00CD3323" w:rsidRDefault="008B65A6" w:rsidP="007F0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отметить (</w:t>
            </w:r>
            <w:r w:rsidRPr="00CD3323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CD332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F05C5" w:rsidRPr="000F0879" w:rsidTr="0008116B">
        <w:trPr>
          <w:trHeight w:val="173"/>
        </w:trPr>
        <w:tc>
          <w:tcPr>
            <w:tcW w:w="4361" w:type="dxa"/>
            <w:gridSpan w:val="3"/>
            <w:vMerge/>
            <w:shd w:val="clear" w:color="auto" w:fill="D9D9D9" w:themeFill="background1" w:themeFillShade="D9"/>
          </w:tcPr>
          <w:p w:rsidR="007F05C5" w:rsidRPr="00D82D44" w:rsidRDefault="007F05C5" w:rsidP="002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vMerge/>
            <w:shd w:val="clear" w:color="auto" w:fill="D9D9D9" w:themeFill="background1" w:themeFillShade="D9"/>
          </w:tcPr>
          <w:p w:rsidR="007F05C5" w:rsidRPr="00D82D44" w:rsidRDefault="007F05C5" w:rsidP="007F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vMerge/>
            <w:shd w:val="clear" w:color="auto" w:fill="D9D9D9" w:themeFill="background1" w:themeFillShade="D9"/>
          </w:tcPr>
          <w:p w:rsidR="007F05C5" w:rsidRPr="00D82D44" w:rsidRDefault="007F05C5" w:rsidP="007F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7F05C5" w:rsidRPr="00D82D44" w:rsidRDefault="007F05C5" w:rsidP="007F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D9D9D9" w:themeFill="background1" w:themeFillShade="D9"/>
          </w:tcPr>
          <w:p w:rsidR="007F05C5" w:rsidRPr="00D82D44" w:rsidRDefault="007F05C5" w:rsidP="007F0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7F05C5" w:rsidRPr="0003236B" w:rsidRDefault="00FF719C" w:rsidP="007F0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7F05C5" w:rsidRPr="0003236B">
              <w:rPr>
                <w:rFonts w:ascii="Times New Roman" w:hAnsi="Times New Roman" w:cs="Times New Roman"/>
                <w:b/>
                <w:sz w:val="20"/>
                <w:szCs w:val="20"/>
              </w:rPr>
              <w:t>о специалистом/ми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F05C5" w:rsidRPr="0003236B" w:rsidRDefault="00FF719C" w:rsidP="007F05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36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7F05C5" w:rsidRPr="000323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</w:t>
            </w:r>
            <w:r w:rsidR="008B65A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F05C5" w:rsidRPr="0003236B">
              <w:rPr>
                <w:rFonts w:ascii="Times New Roman" w:hAnsi="Times New Roman" w:cs="Times New Roman"/>
                <w:b/>
                <w:sz w:val="20"/>
                <w:szCs w:val="20"/>
              </w:rPr>
              <w:t>цией</w:t>
            </w:r>
          </w:p>
        </w:tc>
      </w:tr>
      <w:tr w:rsidR="00D82D44" w:rsidRPr="000F0879" w:rsidTr="004759F0">
        <w:tc>
          <w:tcPr>
            <w:tcW w:w="4361" w:type="dxa"/>
            <w:gridSpan w:val="3"/>
            <w:vMerge/>
          </w:tcPr>
          <w:p w:rsidR="00D82D44" w:rsidRPr="00D82D44" w:rsidRDefault="00D82D44" w:rsidP="002F3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D82D44" w:rsidRPr="00750E82" w:rsidRDefault="00D82D44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D82D44" w:rsidRPr="00750E82" w:rsidRDefault="00D82D44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2D44" w:rsidRPr="00750E82" w:rsidRDefault="00D82D44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D82D44" w:rsidRPr="00750E82" w:rsidRDefault="00D82D44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2D44" w:rsidRPr="00750E82" w:rsidRDefault="00D82D44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2D44" w:rsidRPr="00750E82" w:rsidRDefault="00D82D44" w:rsidP="002F3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432" w:rsidRPr="000F0879" w:rsidTr="004759F0">
        <w:tc>
          <w:tcPr>
            <w:tcW w:w="15417" w:type="dxa"/>
            <w:gridSpan w:val="10"/>
            <w:shd w:val="clear" w:color="auto" w:fill="D9D9D9" w:themeFill="background1" w:themeFillShade="D9"/>
          </w:tcPr>
          <w:p w:rsidR="00CD7432" w:rsidRDefault="0008116B" w:rsidP="00081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7038891" wp14:editId="4D9AF4A6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42545</wp:posOffset>
                  </wp:positionV>
                  <wp:extent cx="616585" cy="307975"/>
                  <wp:effectExtent l="0" t="0" r="0" b="0"/>
                  <wp:wrapSquare wrapText="bothSides"/>
                  <wp:docPr id="4" name="Рисунок 4" descr="http://dinap.ru/upload/iblock/613/613f7c80c0942416be001173f0bdf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inap.ru/upload/iblock/613/613f7c80c0942416be001173f0bdf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432" w:rsidRPr="00D82D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Контактные данные </w:t>
            </w:r>
            <w:r w:rsidR="00D50BB3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заказчика</w:t>
            </w:r>
          </w:p>
          <w:p w:rsidR="0008116B" w:rsidRPr="00D82D44" w:rsidRDefault="0008116B" w:rsidP="00D82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10764" w:rsidRPr="00CD7432" w:rsidTr="00CD3323">
        <w:trPr>
          <w:trHeight w:val="309"/>
        </w:trPr>
        <w:tc>
          <w:tcPr>
            <w:tcW w:w="4361" w:type="dxa"/>
            <w:gridSpan w:val="3"/>
            <w:shd w:val="clear" w:color="auto" w:fill="F2F2F2" w:themeFill="background1" w:themeFillShade="F2"/>
          </w:tcPr>
          <w:p w:rsidR="00410764" w:rsidRPr="00D82D44" w:rsidRDefault="00410764" w:rsidP="00410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D4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12" w:type="dxa"/>
            <w:shd w:val="clear" w:color="auto" w:fill="F2F2F2" w:themeFill="background1" w:themeFillShade="F2"/>
          </w:tcPr>
          <w:p w:rsidR="00410764" w:rsidRPr="00CD3323" w:rsidRDefault="00410764" w:rsidP="004107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:rsidR="00410764" w:rsidRPr="00CD3323" w:rsidRDefault="00410764" w:rsidP="00410764">
            <w:pPr>
              <w:jc w:val="center"/>
            </w:pPr>
            <w:r w:rsidRPr="00CD3323">
              <w:rPr>
                <w:rFonts w:ascii="Times New Roman" w:hAnsi="Times New Roman" w:cs="Times New Roman"/>
                <w:b/>
              </w:rPr>
              <w:t>Организация</w:t>
            </w:r>
          </w:p>
          <w:p w:rsidR="00410764" w:rsidRPr="00CD3323" w:rsidRDefault="00410764" w:rsidP="004107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4" w:type="dxa"/>
            <w:gridSpan w:val="2"/>
            <w:shd w:val="clear" w:color="auto" w:fill="F2F2F2" w:themeFill="background1" w:themeFillShade="F2"/>
          </w:tcPr>
          <w:p w:rsidR="00410764" w:rsidRPr="00CD3323" w:rsidRDefault="00410764" w:rsidP="004107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Субъект РФ</w:t>
            </w:r>
          </w:p>
          <w:p w:rsidR="00410764" w:rsidRPr="00CD3323" w:rsidRDefault="00410764" w:rsidP="004107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1" w:type="dxa"/>
            <w:gridSpan w:val="3"/>
            <w:shd w:val="clear" w:color="auto" w:fill="F2F2F2" w:themeFill="background1" w:themeFillShade="F2"/>
          </w:tcPr>
          <w:p w:rsidR="00410764" w:rsidRPr="00CD3323" w:rsidRDefault="00410764" w:rsidP="004107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23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410764" w:rsidRPr="000F0879" w:rsidTr="004759F0">
        <w:trPr>
          <w:trHeight w:val="571"/>
        </w:trPr>
        <w:tc>
          <w:tcPr>
            <w:tcW w:w="4361" w:type="dxa"/>
            <w:gridSpan w:val="3"/>
          </w:tcPr>
          <w:p w:rsidR="00410764" w:rsidRDefault="0041076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410764" w:rsidRPr="00750E82" w:rsidRDefault="0041076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412" w:type="dxa"/>
          </w:tcPr>
          <w:p w:rsidR="00410764" w:rsidRPr="00750E82" w:rsidRDefault="0041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410764" w:rsidRPr="00750E82" w:rsidRDefault="0041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gridSpan w:val="2"/>
          </w:tcPr>
          <w:p w:rsidR="00410764" w:rsidRPr="00750E82" w:rsidRDefault="0041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1" w:type="dxa"/>
            <w:gridSpan w:val="3"/>
          </w:tcPr>
          <w:p w:rsidR="00410764" w:rsidRPr="00370851" w:rsidRDefault="004107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51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</w:p>
          <w:p w:rsidR="00410764" w:rsidRPr="00750E82" w:rsidRDefault="0041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51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3708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370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708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70851">
              <w:rPr>
                <w:rFonts w:ascii="Times New Roman" w:hAnsi="Times New Roman" w:cs="Times New Roman"/>
                <w:b/>
                <w:sz w:val="24"/>
                <w:szCs w:val="24"/>
              </w:rPr>
              <w:t>очта:</w:t>
            </w:r>
          </w:p>
        </w:tc>
      </w:tr>
    </w:tbl>
    <w:p w:rsidR="0008116B" w:rsidRDefault="0008116B" w:rsidP="00CD3323"/>
    <w:sectPr w:rsidR="0008116B" w:rsidSect="008B3993">
      <w:pgSz w:w="16838" w:h="11906" w:orient="landscape"/>
      <w:pgMar w:top="142" w:right="395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24526"/>
    <w:multiLevelType w:val="hybridMultilevel"/>
    <w:tmpl w:val="0AEC7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C1"/>
    <w:rsid w:val="0003236B"/>
    <w:rsid w:val="00076DEA"/>
    <w:rsid w:val="0008116B"/>
    <w:rsid w:val="00093D44"/>
    <w:rsid w:val="000A71A5"/>
    <w:rsid w:val="000F0879"/>
    <w:rsid w:val="0010090B"/>
    <w:rsid w:val="00154155"/>
    <w:rsid w:val="00174E20"/>
    <w:rsid w:val="00184330"/>
    <w:rsid w:val="0023590A"/>
    <w:rsid w:val="00246D2F"/>
    <w:rsid w:val="00253B1D"/>
    <w:rsid w:val="002710CC"/>
    <w:rsid w:val="002A2F86"/>
    <w:rsid w:val="002E3AE7"/>
    <w:rsid w:val="002F3CCB"/>
    <w:rsid w:val="002F3E86"/>
    <w:rsid w:val="00301A2B"/>
    <w:rsid w:val="00312E48"/>
    <w:rsid w:val="00370851"/>
    <w:rsid w:val="00387796"/>
    <w:rsid w:val="00410764"/>
    <w:rsid w:val="004759F0"/>
    <w:rsid w:val="004A1EFB"/>
    <w:rsid w:val="004F2855"/>
    <w:rsid w:val="005B1540"/>
    <w:rsid w:val="005B5A57"/>
    <w:rsid w:val="00750E82"/>
    <w:rsid w:val="00767F2B"/>
    <w:rsid w:val="007C5FDE"/>
    <w:rsid w:val="007D13E3"/>
    <w:rsid w:val="007F05C5"/>
    <w:rsid w:val="008B3993"/>
    <w:rsid w:val="008B65A6"/>
    <w:rsid w:val="008D3381"/>
    <w:rsid w:val="009A5599"/>
    <w:rsid w:val="009C25DC"/>
    <w:rsid w:val="009F5FB7"/>
    <w:rsid w:val="00A4093A"/>
    <w:rsid w:val="00A63E44"/>
    <w:rsid w:val="00A7708B"/>
    <w:rsid w:val="00A911C1"/>
    <w:rsid w:val="00AC59D5"/>
    <w:rsid w:val="00AC68E8"/>
    <w:rsid w:val="00AC743F"/>
    <w:rsid w:val="00CD3323"/>
    <w:rsid w:val="00CD7432"/>
    <w:rsid w:val="00D1603F"/>
    <w:rsid w:val="00D50BB3"/>
    <w:rsid w:val="00D82D44"/>
    <w:rsid w:val="00E6780D"/>
    <w:rsid w:val="00E7086F"/>
    <w:rsid w:val="00E838B1"/>
    <w:rsid w:val="00EA4811"/>
    <w:rsid w:val="00F34B6E"/>
    <w:rsid w:val="00FD5C0C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D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D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4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4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48</cp:revision>
  <cp:lastPrinted>2018-01-30T13:04:00Z</cp:lastPrinted>
  <dcterms:created xsi:type="dcterms:W3CDTF">2018-01-30T11:30:00Z</dcterms:created>
  <dcterms:modified xsi:type="dcterms:W3CDTF">2018-01-30T13:35:00Z</dcterms:modified>
</cp:coreProperties>
</file>